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FCA6" w14:textId="77777777" w:rsidR="00303463" w:rsidRDefault="00303463" w:rsidP="00303463">
      <w:pPr>
        <w:tabs>
          <w:tab w:val="left" w:pos="7655"/>
        </w:tabs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5825C38E" wp14:editId="3BCC16C6">
            <wp:simplePos x="0" y="0"/>
            <wp:positionH relativeFrom="margin">
              <wp:posOffset>2243455</wp:posOffset>
            </wp:positionH>
            <wp:positionV relativeFrom="margin">
              <wp:posOffset>-756920</wp:posOffset>
            </wp:positionV>
            <wp:extent cx="866775" cy="85788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-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D60AC" w14:textId="4894AAA1" w:rsidR="00303463" w:rsidRPr="00C62D3C" w:rsidRDefault="00303463" w:rsidP="00303463">
      <w:pPr>
        <w:tabs>
          <w:tab w:val="left" w:pos="7655"/>
        </w:tabs>
        <w:rPr>
          <w:rFonts w:ascii="Comic Sans MS" w:hAnsi="Comic Sans MS"/>
          <w:sz w:val="20"/>
          <w:szCs w:val="20"/>
        </w:rPr>
      </w:pPr>
      <w:r>
        <w:tab/>
      </w:r>
      <w:r w:rsidR="00D27FD7">
        <w:rPr>
          <w:rFonts w:ascii="Comic Sans MS" w:hAnsi="Comic Sans MS"/>
          <w:sz w:val="20"/>
          <w:szCs w:val="20"/>
        </w:rPr>
        <w:t>Juin 202</w:t>
      </w:r>
      <w:r w:rsidR="008E1809">
        <w:rPr>
          <w:rFonts w:ascii="Comic Sans MS" w:hAnsi="Comic Sans MS"/>
          <w:sz w:val="20"/>
          <w:szCs w:val="20"/>
        </w:rPr>
        <w:t>2</w:t>
      </w:r>
    </w:p>
    <w:p w14:paraId="61C25D55" w14:textId="77777777" w:rsidR="00D80203" w:rsidRDefault="00D80203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78835E37" w14:textId="77777777" w:rsidR="00D80203" w:rsidRDefault="00D80203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62C26A1A" w14:textId="77777777" w:rsidR="00303463" w:rsidRDefault="00303463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Chers Parents,</w:t>
      </w:r>
    </w:p>
    <w:p w14:paraId="576D46AE" w14:textId="77777777" w:rsidR="00C62D3C" w:rsidRDefault="00C62D3C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163D55E2" w14:textId="77777777" w:rsidR="00C62D3C" w:rsidRPr="00C62D3C" w:rsidRDefault="00C62D3C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4A147C51" w14:textId="77777777" w:rsidR="00303463" w:rsidRPr="00C62D3C" w:rsidRDefault="00303463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Voici venu le temps de penser à la prochaine rentrée scolaire et aux éventuels achats !</w:t>
      </w:r>
    </w:p>
    <w:p w14:paraId="0EF218A1" w14:textId="77777777" w:rsidR="00303463" w:rsidRPr="00C62D3C" w:rsidRDefault="00303463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Veuillez trouver ci-dessous le matériel nécessaire à la 1</w:t>
      </w:r>
      <w:r w:rsidRPr="00C62D3C">
        <w:rPr>
          <w:rFonts w:ascii="Comic Sans MS" w:hAnsi="Comic Sans MS"/>
          <w:sz w:val="22"/>
          <w:szCs w:val="22"/>
          <w:vertAlign w:val="superscript"/>
        </w:rPr>
        <w:t>ère</w:t>
      </w:r>
      <w:r w:rsidRPr="00C62D3C">
        <w:rPr>
          <w:rFonts w:ascii="Comic Sans MS" w:hAnsi="Comic Sans MS"/>
          <w:sz w:val="22"/>
          <w:szCs w:val="22"/>
        </w:rPr>
        <w:t xml:space="preserve"> année.</w:t>
      </w:r>
    </w:p>
    <w:p w14:paraId="78A78CDC" w14:textId="77777777" w:rsidR="00545146" w:rsidRPr="00C62D3C" w:rsidRDefault="00545146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4ED3D2DA" w14:textId="063071BC" w:rsidR="00545146" w:rsidRPr="00C62D3C" w:rsidRDefault="00303463" w:rsidP="00F6381A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 xml:space="preserve">. </w:t>
      </w:r>
      <w:r w:rsidR="004C6FF0">
        <w:rPr>
          <w:rFonts w:ascii="Comic Sans MS" w:hAnsi="Comic Sans MS"/>
          <w:sz w:val="22"/>
          <w:szCs w:val="22"/>
          <w:u w:val="single"/>
        </w:rPr>
        <w:t>Dans un sachet (ex : sac de congélation),</w:t>
      </w:r>
      <w:r w:rsidRPr="00C62D3C">
        <w:rPr>
          <w:rFonts w:ascii="Comic Sans MS" w:hAnsi="Comic Sans MS"/>
          <w:sz w:val="22"/>
          <w:szCs w:val="22"/>
          <w:u w:val="single"/>
        </w:rPr>
        <w:t xml:space="preserve"> il y aura</w:t>
      </w:r>
      <w:r w:rsidRPr="00C62D3C">
        <w:rPr>
          <w:rFonts w:ascii="Comic Sans MS" w:hAnsi="Comic Sans MS"/>
          <w:sz w:val="22"/>
          <w:szCs w:val="22"/>
        </w:rPr>
        <w:t> :</w:t>
      </w:r>
      <w:r w:rsidR="00AA7598" w:rsidRPr="00C62D3C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1F926AE5" wp14:editId="4F1B992D">
            <wp:simplePos x="0" y="0"/>
            <wp:positionH relativeFrom="margin">
              <wp:posOffset>4471035</wp:posOffset>
            </wp:positionH>
            <wp:positionV relativeFrom="margin">
              <wp:posOffset>1819275</wp:posOffset>
            </wp:positionV>
            <wp:extent cx="1200150" cy="8604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ér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CC3A6" w14:textId="77777777" w:rsidR="00303463" w:rsidRPr="00C62D3C" w:rsidRDefault="00303463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2 crayons gris</w:t>
      </w:r>
      <w:r w:rsidR="006D54D0">
        <w:rPr>
          <w:rFonts w:ascii="Comic Sans MS" w:hAnsi="Comic Sans MS"/>
          <w:sz w:val="22"/>
          <w:szCs w:val="22"/>
        </w:rPr>
        <w:t xml:space="preserve"> </w:t>
      </w:r>
    </w:p>
    <w:p w14:paraId="2EFA719A" w14:textId="77777777" w:rsidR="00303463" w:rsidRPr="00C62D3C" w:rsidRDefault="00303463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1 gomme</w:t>
      </w:r>
    </w:p>
    <w:p w14:paraId="737613F5" w14:textId="01092D0B" w:rsidR="00257E06" w:rsidRPr="004C6FF0" w:rsidRDefault="00303463" w:rsidP="004C6FF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 xml:space="preserve">1 </w:t>
      </w:r>
      <w:r w:rsidRPr="00C62D3C">
        <w:rPr>
          <w:rFonts w:ascii="Comic Sans MS" w:hAnsi="Comic Sans MS"/>
          <w:sz w:val="22"/>
          <w:szCs w:val="22"/>
          <w:u w:val="single"/>
        </w:rPr>
        <w:t>taille crayons</w:t>
      </w:r>
      <w:r w:rsidRPr="00C62D3C">
        <w:rPr>
          <w:rFonts w:ascii="Comic Sans MS" w:hAnsi="Comic Sans MS"/>
          <w:sz w:val="22"/>
          <w:szCs w:val="22"/>
        </w:rPr>
        <w:t xml:space="preserve"> avec r</w:t>
      </w:r>
      <w:r w:rsidR="006D54D0">
        <w:rPr>
          <w:rFonts w:ascii="Comic Sans MS" w:hAnsi="Comic Sans MS"/>
          <w:sz w:val="22"/>
          <w:szCs w:val="22"/>
        </w:rPr>
        <w:t>éservoir</w:t>
      </w:r>
      <w:r w:rsidR="00AA7598" w:rsidRPr="004C6FF0">
        <w:rPr>
          <w:rFonts w:ascii="Comic Sans MS" w:hAnsi="Comic Sans MS"/>
          <w:sz w:val="22"/>
          <w:szCs w:val="22"/>
        </w:rPr>
        <w:tab/>
      </w:r>
    </w:p>
    <w:p w14:paraId="13E88290" w14:textId="77777777" w:rsidR="00257E06" w:rsidRPr="00C62D3C" w:rsidRDefault="006D54D0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une</w:t>
      </w:r>
      <w:proofErr w:type="gramEnd"/>
      <w:r>
        <w:rPr>
          <w:rFonts w:ascii="Comic Sans MS" w:hAnsi="Comic Sans MS"/>
          <w:sz w:val="22"/>
          <w:szCs w:val="22"/>
        </w:rPr>
        <w:t xml:space="preserve"> latte</w:t>
      </w:r>
      <w:r w:rsidR="00257E06" w:rsidRPr="00C62D3C">
        <w:rPr>
          <w:rFonts w:ascii="Comic Sans MS" w:hAnsi="Comic Sans MS"/>
          <w:sz w:val="22"/>
          <w:szCs w:val="22"/>
        </w:rPr>
        <w:t xml:space="preserve"> de </w:t>
      </w:r>
      <w:r>
        <w:rPr>
          <w:rFonts w:ascii="Comic Sans MS" w:hAnsi="Comic Sans MS"/>
          <w:sz w:val="22"/>
          <w:szCs w:val="22"/>
        </w:rPr>
        <w:t>15-</w:t>
      </w:r>
      <w:r w:rsidR="00257E06" w:rsidRPr="00C62D3C">
        <w:rPr>
          <w:rFonts w:ascii="Comic Sans MS" w:hAnsi="Comic Sans MS"/>
          <w:sz w:val="22"/>
          <w:szCs w:val="22"/>
        </w:rPr>
        <w:t>20 cm</w:t>
      </w:r>
    </w:p>
    <w:p w14:paraId="59E578CC" w14:textId="77777777" w:rsidR="00545146" w:rsidRDefault="006D54D0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une</w:t>
      </w:r>
      <w:proofErr w:type="gramEnd"/>
      <w:r>
        <w:rPr>
          <w:rFonts w:ascii="Comic Sans MS" w:hAnsi="Comic Sans MS"/>
          <w:sz w:val="22"/>
          <w:szCs w:val="22"/>
        </w:rPr>
        <w:t xml:space="preserve"> paire de ciseaux (attention si votre enfant est droitier ou gaucher !)</w:t>
      </w:r>
    </w:p>
    <w:p w14:paraId="53580393" w14:textId="0AAF2C2E" w:rsidR="006D54D0" w:rsidRDefault="006D54D0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tube de colle « Pritt »</w:t>
      </w:r>
      <w:r w:rsidR="00334673">
        <w:rPr>
          <w:rFonts w:ascii="Comic Sans MS" w:hAnsi="Comic Sans MS"/>
          <w:sz w:val="22"/>
          <w:szCs w:val="22"/>
        </w:rPr>
        <w:t xml:space="preserve"> (pas de colle de couleur)</w:t>
      </w:r>
    </w:p>
    <w:p w14:paraId="7D3E98D4" w14:textId="396F2DC8" w:rsidR="00643406" w:rsidRDefault="00643406" w:rsidP="006434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sym w:font="Wingdings" w:char="F04A"/>
      </w:r>
      <w:r>
        <w:rPr>
          <w:rFonts w:ascii="Comic Sans MS" w:hAnsi="Comic Sans MS"/>
          <w:sz w:val="22"/>
          <w:szCs w:val="22"/>
        </w:rPr>
        <w:t xml:space="preserve"> Une trousse sera fournie ultérieurement par l’école</w:t>
      </w:r>
    </w:p>
    <w:p w14:paraId="793C2679" w14:textId="139CE17A" w:rsidR="00643406" w:rsidRDefault="00643406" w:rsidP="006434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18C146D7" w14:textId="5C01154B" w:rsidR="004C6FF0" w:rsidRDefault="004C6FF0" w:rsidP="004C6FF0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.</w:t>
      </w:r>
      <w:r w:rsidRPr="004C6FF0">
        <w:rPr>
          <w:rFonts w:ascii="Comic Sans MS" w:hAnsi="Comic Sans MS"/>
          <w:sz w:val="22"/>
          <w:szCs w:val="22"/>
          <w:u w:val="single"/>
        </w:rPr>
        <w:t>Dans</w:t>
      </w:r>
      <w:proofErr w:type="gramEnd"/>
      <w:r w:rsidRPr="004C6FF0">
        <w:rPr>
          <w:rFonts w:ascii="Comic Sans MS" w:hAnsi="Comic Sans MS"/>
          <w:sz w:val="22"/>
          <w:szCs w:val="22"/>
          <w:u w:val="single"/>
        </w:rPr>
        <w:t xml:space="preserve"> une trousse, il y aura</w:t>
      </w:r>
      <w:r>
        <w:rPr>
          <w:rFonts w:ascii="Comic Sans MS" w:hAnsi="Comic Sans MS"/>
          <w:sz w:val="22"/>
          <w:szCs w:val="22"/>
        </w:rPr>
        <w:t> :</w:t>
      </w:r>
    </w:p>
    <w:p w14:paraId="309AC6B3" w14:textId="4BF82622" w:rsidR="004C6FF0" w:rsidRDefault="004C6FF0" w:rsidP="004C6FF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des</w:t>
      </w:r>
      <w:proofErr w:type="gramEnd"/>
      <w:r>
        <w:rPr>
          <w:rFonts w:ascii="Comic Sans MS" w:hAnsi="Comic Sans MS"/>
          <w:sz w:val="22"/>
          <w:szCs w:val="22"/>
        </w:rPr>
        <w:t xml:space="preserve"> crayons de couleur</w:t>
      </w:r>
    </w:p>
    <w:p w14:paraId="2CF5D34F" w14:textId="4F68BDF6" w:rsidR="004C6FF0" w:rsidRPr="004C6FF0" w:rsidRDefault="004C6FF0" w:rsidP="004C6FF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des</w:t>
      </w:r>
      <w:proofErr w:type="gramEnd"/>
      <w:r>
        <w:rPr>
          <w:rFonts w:ascii="Comic Sans MS" w:hAnsi="Comic Sans MS"/>
          <w:sz w:val="22"/>
          <w:szCs w:val="22"/>
        </w:rPr>
        <w:t xml:space="preserve"> marqueurs</w:t>
      </w:r>
    </w:p>
    <w:p w14:paraId="728DF398" w14:textId="77777777" w:rsidR="006D54D0" w:rsidRPr="00C62D3C" w:rsidRDefault="006D54D0" w:rsidP="006D54D0">
      <w:pPr>
        <w:pStyle w:val="Paragraphedeliste"/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4AC6FC37" w14:textId="77777777" w:rsidR="00257E06" w:rsidRDefault="006D54D0" w:rsidP="006D54D0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. </w:t>
      </w:r>
      <w:r w:rsidRPr="006D54D0">
        <w:rPr>
          <w:rFonts w:ascii="Comic Sans MS" w:hAnsi="Comic Sans MS"/>
          <w:sz w:val="22"/>
          <w:szCs w:val="22"/>
          <w:u w:val="single"/>
        </w:rPr>
        <w:t xml:space="preserve">1 trousse (boîte) de </w:t>
      </w:r>
      <w:proofErr w:type="gramStart"/>
      <w:r w:rsidRPr="006D54D0">
        <w:rPr>
          <w:rFonts w:ascii="Comic Sans MS" w:hAnsi="Comic Sans MS"/>
          <w:sz w:val="22"/>
          <w:szCs w:val="22"/>
          <w:u w:val="single"/>
        </w:rPr>
        <w:t>réserve contenant</w:t>
      </w:r>
      <w:proofErr w:type="gramEnd"/>
      <w:r>
        <w:rPr>
          <w:rFonts w:ascii="Comic Sans MS" w:hAnsi="Comic Sans MS"/>
          <w:sz w:val="22"/>
          <w:szCs w:val="22"/>
        </w:rPr>
        <w:t> :</w:t>
      </w:r>
    </w:p>
    <w:p w14:paraId="4EC69655" w14:textId="77777777" w:rsidR="006D54D0" w:rsidRDefault="006D54D0" w:rsidP="006D54D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 crayons gris</w:t>
      </w:r>
    </w:p>
    <w:p w14:paraId="3382183E" w14:textId="77777777" w:rsidR="006D54D0" w:rsidRDefault="006D54D0" w:rsidP="006D54D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gomme</w:t>
      </w:r>
    </w:p>
    <w:p w14:paraId="20E8C271" w14:textId="77777777" w:rsidR="006D54D0" w:rsidRDefault="006D54D0" w:rsidP="006D54D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 tubes de colle</w:t>
      </w:r>
    </w:p>
    <w:p w14:paraId="1C781A35" w14:textId="77777777" w:rsidR="006D54D0" w:rsidRDefault="006D54D0" w:rsidP="006D54D0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46921CB9" w14:textId="77777777" w:rsidR="006D54D0" w:rsidRPr="006D54D0" w:rsidRDefault="006D54D0" w:rsidP="006D54D0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.</w:t>
      </w:r>
      <w:r w:rsidRPr="006D54D0">
        <w:rPr>
          <w:rFonts w:ascii="Comic Sans MS" w:hAnsi="Comic Sans MS"/>
          <w:sz w:val="22"/>
          <w:szCs w:val="22"/>
          <w:u w:val="single"/>
        </w:rPr>
        <w:t>Divers</w:t>
      </w:r>
      <w:proofErr w:type="gramEnd"/>
    </w:p>
    <w:p w14:paraId="6E64CB42" w14:textId="77777777" w:rsidR="00257E06" w:rsidRPr="006D54D0" w:rsidRDefault="00E80A06" w:rsidP="006D54D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ardoise « Vel</w:t>
      </w:r>
      <w:r w:rsidR="00257E06" w:rsidRPr="006D54D0">
        <w:rPr>
          <w:rFonts w:ascii="Comic Sans MS" w:hAnsi="Comic Sans MS"/>
          <w:sz w:val="22"/>
          <w:szCs w:val="22"/>
        </w:rPr>
        <w:t xml:space="preserve">leda » + </w:t>
      </w:r>
      <w:r w:rsidR="00A57B27" w:rsidRPr="006D54D0">
        <w:rPr>
          <w:rFonts w:ascii="Comic Sans MS" w:hAnsi="Comic Sans MS"/>
          <w:sz w:val="22"/>
          <w:szCs w:val="22"/>
        </w:rPr>
        <w:t xml:space="preserve">4 </w:t>
      </w:r>
      <w:r w:rsidR="00257E06" w:rsidRPr="006D54D0">
        <w:rPr>
          <w:rFonts w:ascii="Comic Sans MS" w:hAnsi="Comic Sans MS"/>
          <w:sz w:val="22"/>
          <w:szCs w:val="22"/>
          <w:u w:val="single"/>
        </w:rPr>
        <w:t>magicolors</w:t>
      </w:r>
    </w:p>
    <w:p w14:paraId="2BD68BF4" w14:textId="77777777" w:rsidR="00257E06" w:rsidRPr="00F62E42" w:rsidRDefault="00F62E42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257E06" w:rsidRPr="00F62E42">
        <w:rPr>
          <w:rFonts w:ascii="Comic Sans MS" w:hAnsi="Comic Sans MS"/>
          <w:sz w:val="22"/>
          <w:szCs w:val="22"/>
        </w:rPr>
        <w:t xml:space="preserve"> boîte</w:t>
      </w:r>
      <w:r w:rsidR="00545146" w:rsidRPr="00F62E42">
        <w:rPr>
          <w:rFonts w:ascii="Comic Sans MS" w:hAnsi="Comic Sans MS"/>
          <w:sz w:val="22"/>
          <w:szCs w:val="22"/>
        </w:rPr>
        <w:t>s</w:t>
      </w:r>
      <w:r w:rsidR="00257E06" w:rsidRPr="00F62E42">
        <w:rPr>
          <w:rFonts w:ascii="Comic Sans MS" w:hAnsi="Comic Sans MS"/>
          <w:sz w:val="22"/>
          <w:szCs w:val="22"/>
        </w:rPr>
        <w:t xml:space="preserve"> de mouchoirs</w:t>
      </w:r>
    </w:p>
    <w:p w14:paraId="60C3D58C" w14:textId="77777777" w:rsidR="00257E06" w:rsidRPr="00F62E42" w:rsidRDefault="00257E06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F62E42">
        <w:rPr>
          <w:rFonts w:ascii="Comic Sans MS" w:hAnsi="Comic Sans MS"/>
          <w:sz w:val="22"/>
          <w:szCs w:val="22"/>
        </w:rPr>
        <w:t>1 tablier sur lequel le nom de l’enfant est inscrit</w:t>
      </w:r>
    </w:p>
    <w:p w14:paraId="53E447C1" w14:textId="77777777" w:rsidR="00257E06" w:rsidRPr="00F62E42" w:rsidRDefault="00F62E42" w:rsidP="00257E06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photo</w:t>
      </w:r>
      <w:r w:rsidR="00257E06" w:rsidRPr="00F62E42">
        <w:rPr>
          <w:rFonts w:ascii="Comic Sans MS" w:hAnsi="Comic Sans MS"/>
          <w:sz w:val="22"/>
          <w:szCs w:val="22"/>
        </w:rPr>
        <w:t xml:space="preserve"> (format carte d’identité)</w:t>
      </w:r>
    </w:p>
    <w:p w14:paraId="77A1A687" w14:textId="77777777" w:rsidR="00257E06" w:rsidRPr="00F62E42" w:rsidRDefault="00F62E42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257E06" w:rsidRPr="00F62E42">
        <w:rPr>
          <w:rFonts w:ascii="Comic Sans MS" w:hAnsi="Comic Sans MS"/>
          <w:sz w:val="22"/>
          <w:szCs w:val="22"/>
        </w:rPr>
        <w:t xml:space="preserve"> enveloppe</w:t>
      </w:r>
      <w:r>
        <w:rPr>
          <w:rFonts w:ascii="Comic Sans MS" w:hAnsi="Comic Sans MS"/>
          <w:sz w:val="22"/>
          <w:szCs w:val="22"/>
        </w:rPr>
        <w:t>s sur lesquelles est inscrit le nom de l’enfant</w:t>
      </w:r>
    </w:p>
    <w:p w14:paraId="0F7E8D12" w14:textId="3DEB98D2" w:rsidR="00F62E42" w:rsidRDefault="00F62E42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farde à rabats</w:t>
      </w:r>
    </w:p>
    <w:p w14:paraId="12528DE1" w14:textId="77777777" w:rsidR="00BB1241" w:rsidRPr="00BB1241" w:rsidRDefault="00BB1241" w:rsidP="00BB1241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7EDC6DCC" w14:textId="5DC10D8A" w:rsidR="00BB1241" w:rsidRPr="00BB1241" w:rsidRDefault="00BB1241" w:rsidP="00BB1241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sym w:font="Webdings" w:char="F069"/>
      </w:r>
      <w:r>
        <w:rPr>
          <w:rFonts w:ascii="Comic Sans MS" w:hAnsi="Comic Sans MS"/>
          <w:sz w:val="22"/>
          <w:szCs w:val="22"/>
        </w:rPr>
        <w:t>Tout le matériel repris ci-dessus restera</w:t>
      </w:r>
      <w:r w:rsidR="00144A35">
        <w:rPr>
          <w:rFonts w:ascii="Comic Sans MS" w:hAnsi="Comic Sans MS"/>
          <w:sz w:val="22"/>
          <w:szCs w:val="22"/>
        </w:rPr>
        <w:t xml:space="preserve"> à l’école et ce afin d’éviter les pertes de matériel et d’alléger les cartables. Il faudra donc prévoir une petite trousse pour la maison contenant crayon gris, gomme, taille-crayon, ciseaux et quelques crayons de couleur)</w:t>
      </w:r>
    </w:p>
    <w:p w14:paraId="04F6A11E" w14:textId="77777777" w:rsidR="00545146" w:rsidRPr="00C62D3C" w:rsidRDefault="00545146" w:rsidP="00257E06">
      <w:pPr>
        <w:tabs>
          <w:tab w:val="left" w:pos="7655"/>
        </w:tabs>
        <w:rPr>
          <w:rFonts w:ascii="Comic Sans MS" w:hAnsi="Comic Sans MS"/>
          <w:sz w:val="22"/>
          <w:szCs w:val="22"/>
          <w:u w:val="single"/>
        </w:rPr>
      </w:pPr>
    </w:p>
    <w:p w14:paraId="048FAA82" w14:textId="77777777" w:rsidR="00257E06" w:rsidRPr="00144A35" w:rsidRDefault="00257E06" w:rsidP="00257E06">
      <w:pPr>
        <w:tabs>
          <w:tab w:val="left" w:pos="7655"/>
        </w:tabs>
        <w:rPr>
          <w:rFonts w:ascii="Comic Sans MS" w:hAnsi="Comic Sans MS"/>
          <w:b/>
          <w:sz w:val="22"/>
          <w:szCs w:val="22"/>
          <w:u w:val="single"/>
        </w:rPr>
      </w:pPr>
      <w:r w:rsidRPr="00144A35">
        <w:rPr>
          <w:rFonts w:ascii="Comic Sans MS" w:hAnsi="Comic Sans MS"/>
          <w:b/>
          <w:sz w:val="22"/>
          <w:szCs w:val="22"/>
          <w:u w:val="single"/>
        </w:rPr>
        <w:t>Nous insistons pour que tout le matériel soit bien marqué au nom de votre enfant dès la rentrée scolaire.</w:t>
      </w:r>
    </w:p>
    <w:p w14:paraId="168CEFF5" w14:textId="77777777" w:rsidR="007F03C8" w:rsidRPr="00C62D3C" w:rsidRDefault="007F03C8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37DE3C5B" w14:textId="77777777" w:rsidR="00257E06" w:rsidRPr="00C62D3C" w:rsidRDefault="00257E06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63BE4B4B" w14:textId="77777777" w:rsidR="00257E06" w:rsidRPr="00C62D3C" w:rsidRDefault="00257E06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  <w:bdr w:val="single" w:sz="4" w:space="0" w:color="auto"/>
        </w:rPr>
        <w:lastRenderedPageBreak/>
        <w:t>Cahiers et fardes :</w:t>
      </w:r>
    </w:p>
    <w:p w14:paraId="165B6D17" w14:textId="77777777" w:rsidR="00545146" w:rsidRPr="00C62D3C" w:rsidRDefault="00545146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</w:p>
    <w:p w14:paraId="4C74D3F6" w14:textId="77777777" w:rsidR="002F0D5B" w:rsidRDefault="00257E06" w:rsidP="000B72A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Les cahiers</w:t>
      </w:r>
      <w:r w:rsidR="00F62E42">
        <w:rPr>
          <w:rFonts w:ascii="Comic Sans MS" w:hAnsi="Comic Sans MS"/>
          <w:sz w:val="22"/>
          <w:szCs w:val="22"/>
        </w:rPr>
        <w:t xml:space="preserve"> et certaines fardes</w:t>
      </w:r>
      <w:r w:rsidRPr="00C62D3C">
        <w:rPr>
          <w:rFonts w:ascii="Comic Sans MS" w:hAnsi="Comic Sans MS"/>
          <w:sz w:val="22"/>
          <w:szCs w:val="22"/>
        </w:rPr>
        <w:t xml:space="preserve"> sont fournis par</w:t>
      </w:r>
      <w:r w:rsidR="000B72A3">
        <w:rPr>
          <w:rFonts w:ascii="Comic Sans MS" w:hAnsi="Comic Sans MS"/>
          <w:sz w:val="22"/>
          <w:szCs w:val="22"/>
        </w:rPr>
        <w:t xml:space="preserve"> l’école, mais il faut prévoir </w:t>
      </w:r>
      <w:r w:rsidR="002F0D5B" w:rsidRPr="000B72A3">
        <w:rPr>
          <w:rFonts w:ascii="Comic Sans MS" w:hAnsi="Comic Sans MS"/>
          <w:sz w:val="22"/>
          <w:szCs w:val="22"/>
        </w:rPr>
        <w:t xml:space="preserve">1 farde de format A4 à </w:t>
      </w:r>
      <w:r w:rsidR="00E80A06">
        <w:rPr>
          <w:rFonts w:ascii="Comic Sans MS" w:hAnsi="Comic Sans MS"/>
          <w:sz w:val="22"/>
          <w:szCs w:val="22"/>
        </w:rPr>
        <w:t xml:space="preserve">2 </w:t>
      </w:r>
      <w:r w:rsidR="002F0D5B" w:rsidRPr="000B72A3">
        <w:rPr>
          <w:rFonts w:ascii="Comic Sans MS" w:hAnsi="Comic Sans MS"/>
          <w:sz w:val="22"/>
          <w:szCs w:val="22"/>
        </w:rPr>
        <w:t xml:space="preserve">anneaux dos 4 cm </w:t>
      </w:r>
    </w:p>
    <w:p w14:paraId="38F45E95" w14:textId="77777777" w:rsidR="00F62E42" w:rsidRDefault="00F62E42" w:rsidP="000B72A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11DD4848" w14:textId="77777777" w:rsidR="00F62E42" w:rsidRPr="000B72A3" w:rsidRDefault="00F62E42" w:rsidP="000B72A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712AB6F0" w14:textId="77777777" w:rsidR="002F0D5B" w:rsidRPr="00C62D3C" w:rsidRDefault="002F0D5B" w:rsidP="002F0D5B">
      <w:pPr>
        <w:pStyle w:val="Paragraphedeliste"/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0EB90BA7" w14:textId="77777777" w:rsidR="002F0D5B" w:rsidRPr="00C62D3C" w:rsidRDefault="002F0D5B" w:rsidP="008521E0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</w:p>
    <w:p w14:paraId="6C00BFE3" w14:textId="77777777" w:rsidR="00C62D3C" w:rsidRDefault="008521E0" w:rsidP="008521E0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  <w:bdr w:val="single" w:sz="4" w:space="0" w:color="auto"/>
        </w:rPr>
        <w:t>Cours philosophiques :</w:t>
      </w:r>
    </w:p>
    <w:p w14:paraId="73CE4679" w14:textId="77777777" w:rsidR="00257E06" w:rsidRPr="00C62D3C" w:rsidRDefault="00303463" w:rsidP="008521E0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</w:rPr>
        <w:tab/>
      </w:r>
      <w:r w:rsidRPr="00C62D3C">
        <w:rPr>
          <w:rFonts w:ascii="Comic Sans MS" w:hAnsi="Comic Sans MS"/>
          <w:sz w:val="22"/>
          <w:szCs w:val="22"/>
        </w:rPr>
        <w:tab/>
      </w:r>
      <w:r w:rsidRPr="00C62D3C">
        <w:rPr>
          <w:rFonts w:ascii="Comic Sans MS" w:hAnsi="Comic Sans MS"/>
          <w:sz w:val="22"/>
          <w:szCs w:val="22"/>
        </w:rPr>
        <w:tab/>
      </w:r>
    </w:p>
    <w:p w14:paraId="4B727615" w14:textId="4D8B971D" w:rsidR="008521E0" w:rsidRDefault="008521E0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Morale : 1 farde A4 à 2 anneaux (dos 4 cm)</w:t>
      </w:r>
      <w:r w:rsidR="00144A35">
        <w:rPr>
          <w:rFonts w:ascii="Comic Sans MS" w:hAnsi="Comic Sans MS"/>
          <w:sz w:val="22"/>
          <w:szCs w:val="22"/>
        </w:rPr>
        <w:t xml:space="preserve"> qui sera réutilisée chaque année</w:t>
      </w:r>
    </w:p>
    <w:p w14:paraId="0128F3A7" w14:textId="77777777" w:rsidR="00C62D3C" w:rsidRP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1B17EFFD" w14:textId="77777777" w:rsidR="0091217C" w:rsidRPr="00C62D3C" w:rsidRDefault="0091217C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005E77BC" w14:textId="77777777" w:rsidR="0091217C" w:rsidRDefault="008521E0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  <w:bdr w:val="single" w:sz="4" w:space="0" w:color="auto"/>
        </w:rPr>
        <w:t>Cours de gymnastique :</w:t>
      </w:r>
    </w:p>
    <w:p w14:paraId="43241677" w14:textId="77777777" w:rsidR="00C62D3C" w:rsidRP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</w:p>
    <w:p w14:paraId="5A7EA70A" w14:textId="0F933BA9" w:rsidR="008521E0" w:rsidRPr="00C62D3C" w:rsidRDefault="00F62E42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petit sac contenant</w:t>
      </w:r>
      <w:r w:rsidR="008521E0" w:rsidRPr="00C62D3C">
        <w:rPr>
          <w:rFonts w:ascii="Comic Sans MS" w:hAnsi="Comic Sans MS"/>
          <w:sz w:val="22"/>
          <w:szCs w:val="22"/>
        </w:rPr>
        <w:t> : un short bleu marine ou noir</w:t>
      </w:r>
      <w:r w:rsidR="00144A35">
        <w:rPr>
          <w:rFonts w:ascii="Comic Sans MS" w:hAnsi="Comic Sans MS"/>
          <w:sz w:val="22"/>
          <w:szCs w:val="22"/>
        </w:rPr>
        <w:t xml:space="preserve">, le T-shirt de l’école </w:t>
      </w:r>
      <w:r w:rsidR="009A1E22">
        <w:rPr>
          <w:rFonts w:ascii="Comic Sans MS" w:hAnsi="Comic Sans MS"/>
          <w:sz w:val="22"/>
          <w:szCs w:val="22"/>
        </w:rPr>
        <w:t>(</w:t>
      </w:r>
      <w:r w:rsidR="002224BD">
        <w:rPr>
          <w:rFonts w:ascii="Comic Sans MS" w:hAnsi="Comic Sans MS"/>
          <w:sz w:val="22"/>
          <w:szCs w:val="22"/>
        </w:rPr>
        <w:t>offert par l’école aux nouveaux élèves</w:t>
      </w:r>
      <w:r w:rsidR="00144A35">
        <w:rPr>
          <w:rFonts w:ascii="Comic Sans MS" w:hAnsi="Comic Sans MS"/>
          <w:sz w:val="22"/>
          <w:szCs w:val="22"/>
        </w:rPr>
        <w:t xml:space="preserve">) </w:t>
      </w:r>
      <w:r w:rsidR="009A1E22" w:rsidRPr="00C62D3C">
        <w:rPr>
          <w:rFonts w:ascii="Comic Sans MS" w:hAnsi="Comic Sans MS"/>
          <w:sz w:val="22"/>
          <w:szCs w:val="22"/>
        </w:rPr>
        <w:t>et des sandales</w:t>
      </w:r>
      <w:r w:rsidR="009A1E22">
        <w:rPr>
          <w:rFonts w:ascii="Comic Sans MS" w:hAnsi="Comic Sans MS"/>
          <w:sz w:val="22"/>
          <w:szCs w:val="22"/>
        </w:rPr>
        <w:t xml:space="preserve"> de gymnastique.</w:t>
      </w:r>
      <w:r w:rsidR="009A1E22" w:rsidRPr="00C62D3C">
        <w:rPr>
          <w:rFonts w:ascii="Comic Sans MS" w:hAnsi="Comic Sans MS"/>
          <w:sz w:val="22"/>
          <w:szCs w:val="22"/>
        </w:rPr>
        <w:t xml:space="preserve"> </w:t>
      </w:r>
      <w:r w:rsidR="008521E0" w:rsidRPr="00C62D3C">
        <w:rPr>
          <w:rFonts w:ascii="Comic Sans MS" w:hAnsi="Comic Sans MS"/>
          <w:sz w:val="22"/>
          <w:szCs w:val="22"/>
        </w:rPr>
        <w:t>Pour les filles, de quoi attacher les cheveux.</w:t>
      </w:r>
    </w:p>
    <w:p w14:paraId="3880E50B" w14:textId="77777777" w:rsidR="00F62E42" w:rsidRDefault="00F62E42" w:rsidP="00257E06">
      <w:pPr>
        <w:tabs>
          <w:tab w:val="left" w:pos="7655"/>
        </w:tabs>
        <w:rPr>
          <w:rFonts w:ascii="Comic Sans MS" w:hAnsi="Comic Sans MS"/>
          <w:sz w:val="22"/>
          <w:szCs w:val="22"/>
          <w:u w:val="single"/>
        </w:rPr>
      </w:pPr>
      <w:r w:rsidRPr="00F62E42">
        <w:rPr>
          <w:rFonts w:ascii="Comic Sans MS" w:hAnsi="Comic Sans MS"/>
          <w:sz w:val="22"/>
          <w:szCs w:val="22"/>
          <w:u w:val="single"/>
        </w:rPr>
        <w:t>Le tout marqué au nom de l’enfant.</w:t>
      </w:r>
    </w:p>
    <w:p w14:paraId="43DFAAB1" w14:textId="77777777" w:rsidR="007F03C8" w:rsidRPr="00F62E42" w:rsidRDefault="007F03C8" w:rsidP="00257E06">
      <w:pPr>
        <w:tabs>
          <w:tab w:val="left" w:pos="7655"/>
        </w:tabs>
        <w:rPr>
          <w:rFonts w:ascii="Comic Sans MS" w:hAnsi="Comic Sans MS"/>
          <w:sz w:val="22"/>
          <w:szCs w:val="22"/>
          <w:u w:val="single"/>
        </w:rPr>
      </w:pPr>
    </w:p>
    <w:p w14:paraId="76A41E04" w14:textId="77777777" w:rsidR="007F03C8" w:rsidRDefault="007F03C8" w:rsidP="00257E06">
      <w:pPr>
        <w:tabs>
          <w:tab w:val="left" w:pos="7655"/>
        </w:tabs>
        <w:rPr>
          <w:rFonts w:ascii="Comic Sans MS" w:hAnsi="Comic Sans MS"/>
          <w:i/>
          <w:sz w:val="22"/>
          <w:szCs w:val="22"/>
        </w:rPr>
      </w:pPr>
    </w:p>
    <w:p w14:paraId="112077DE" w14:textId="77777777" w:rsidR="008521E0" w:rsidRDefault="008521E0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  <w:bdr w:val="single" w:sz="4" w:space="0" w:color="auto"/>
        </w:rPr>
        <w:t>Cours de natation :</w:t>
      </w:r>
    </w:p>
    <w:p w14:paraId="25A32F3B" w14:textId="77777777" w:rsidR="00C62D3C" w:rsidRP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</w:p>
    <w:p w14:paraId="0057AB07" w14:textId="77777777" w:rsidR="00CF41A8" w:rsidRDefault="00F62E42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sac de bain contenant</w:t>
      </w:r>
      <w:r w:rsidR="0044507D">
        <w:rPr>
          <w:rFonts w:ascii="Comic Sans MS" w:hAnsi="Comic Sans MS"/>
          <w:sz w:val="22"/>
          <w:szCs w:val="22"/>
        </w:rPr>
        <w:t xml:space="preserve"> un maillot, un essuie de bain et </w:t>
      </w:r>
      <w:proofErr w:type="gramStart"/>
      <w:r w:rsidR="0044507D">
        <w:rPr>
          <w:rFonts w:ascii="Comic Sans MS" w:hAnsi="Comic Sans MS"/>
          <w:sz w:val="22"/>
          <w:szCs w:val="22"/>
        </w:rPr>
        <w:t>un bonnet marqués</w:t>
      </w:r>
      <w:proofErr w:type="gramEnd"/>
      <w:r w:rsidR="0044507D">
        <w:rPr>
          <w:rFonts w:ascii="Comic Sans MS" w:hAnsi="Comic Sans MS"/>
          <w:sz w:val="22"/>
          <w:szCs w:val="22"/>
        </w:rPr>
        <w:t xml:space="preserve"> au nom de l’enfant.</w:t>
      </w:r>
    </w:p>
    <w:p w14:paraId="3E48CEAF" w14:textId="77777777" w:rsid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0A2DF0B0" w14:textId="77777777" w:rsidR="00C62D3C" w:rsidRP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1F773B06" w14:textId="77777777" w:rsidR="006E5D04" w:rsidRPr="00C62D3C" w:rsidRDefault="006E5D04" w:rsidP="00CF41A8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</w:p>
    <w:p w14:paraId="3C2019AA" w14:textId="0F34ED75" w:rsidR="00CF41A8" w:rsidRDefault="00CF41A8" w:rsidP="00CF41A8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Dans l</w:t>
      </w:r>
      <w:r w:rsidR="0044507D">
        <w:rPr>
          <w:rFonts w:ascii="Comic Sans MS" w:hAnsi="Comic Sans MS"/>
          <w:sz w:val="22"/>
          <w:szCs w:val="22"/>
        </w:rPr>
        <w:t xml:space="preserve">’attente de vous accueillir le </w:t>
      </w:r>
      <w:r w:rsidR="009A1E22">
        <w:rPr>
          <w:rFonts w:ascii="Comic Sans MS" w:hAnsi="Comic Sans MS"/>
          <w:sz w:val="22"/>
          <w:szCs w:val="22"/>
        </w:rPr>
        <w:t>29 août</w:t>
      </w:r>
      <w:r w:rsidRPr="00C62D3C">
        <w:rPr>
          <w:rFonts w:ascii="Comic Sans MS" w:hAnsi="Comic Sans MS"/>
          <w:sz w:val="22"/>
          <w:szCs w:val="22"/>
        </w:rPr>
        <w:t>, nous vous souhaitons de bonnes vacances.</w:t>
      </w:r>
    </w:p>
    <w:p w14:paraId="36856959" w14:textId="77777777" w:rsidR="00C62D3C" w:rsidRDefault="00C62D3C" w:rsidP="00CF41A8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</w:p>
    <w:p w14:paraId="372745F6" w14:textId="77777777" w:rsidR="00C62D3C" w:rsidRDefault="00C62D3C" w:rsidP="00CF41A8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</w:p>
    <w:p w14:paraId="78B3C4E8" w14:textId="77777777" w:rsidR="00C62D3C" w:rsidRPr="00C62D3C" w:rsidRDefault="00C62D3C" w:rsidP="00C62D3C">
      <w:pPr>
        <w:tabs>
          <w:tab w:val="left" w:pos="3686"/>
          <w:tab w:val="left" w:pos="7655"/>
        </w:tabs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L’équipe éducative.</w:t>
      </w:r>
    </w:p>
    <w:p w14:paraId="2395F09E" w14:textId="77777777" w:rsidR="00CF41A8" w:rsidRPr="00C62D3C" w:rsidRDefault="00CF41A8" w:rsidP="00CF41A8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</w:p>
    <w:p w14:paraId="4A3CAC73" w14:textId="77777777" w:rsidR="002F0D5B" w:rsidRPr="00C62D3C" w:rsidRDefault="002F0D5B" w:rsidP="00CF41A8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</w:p>
    <w:p w14:paraId="14B08375" w14:textId="77777777" w:rsidR="002F0D5B" w:rsidRPr="00545146" w:rsidRDefault="002F0D5B" w:rsidP="00CF41A8">
      <w:pPr>
        <w:tabs>
          <w:tab w:val="left" w:pos="3686"/>
          <w:tab w:val="left" w:pos="7655"/>
        </w:tabs>
        <w:rPr>
          <w:rFonts w:asciiTheme="minorHAnsi" w:hAnsiTheme="minorHAnsi"/>
          <w:sz w:val="22"/>
          <w:szCs w:val="22"/>
        </w:rPr>
      </w:pPr>
    </w:p>
    <w:p w14:paraId="52AFE483" w14:textId="63099551" w:rsidR="002F0D5B" w:rsidRDefault="002F0D5B" w:rsidP="002F0D5B">
      <w:pPr>
        <w:tabs>
          <w:tab w:val="left" w:pos="3686"/>
          <w:tab w:val="left" w:pos="6804"/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0DE5A98" w14:textId="77777777" w:rsidR="00021497" w:rsidRPr="00545146" w:rsidRDefault="002F0D5B" w:rsidP="002F0D5B">
      <w:pPr>
        <w:tabs>
          <w:tab w:val="left" w:pos="3686"/>
          <w:tab w:val="left" w:pos="6804"/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2D464D5D" w14:textId="77777777" w:rsidR="00021497" w:rsidRPr="00021497" w:rsidRDefault="00021497" w:rsidP="00021497">
      <w:pPr>
        <w:rPr>
          <w:sz w:val="20"/>
          <w:szCs w:val="20"/>
        </w:rPr>
      </w:pPr>
    </w:p>
    <w:p w14:paraId="7D12C1F2" w14:textId="77777777" w:rsidR="00021497" w:rsidRPr="00021497" w:rsidRDefault="00021497" w:rsidP="00021497">
      <w:pPr>
        <w:rPr>
          <w:sz w:val="20"/>
          <w:szCs w:val="20"/>
        </w:rPr>
      </w:pPr>
    </w:p>
    <w:p w14:paraId="53A766F6" w14:textId="77777777" w:rsidR="008A5BC6" w:rsidRPr="00021497" w:rsidRDefault="008A5BC6" w:rsidP="00021497">
      <w:pPr>
        <w:tabs>
          <w:tab w:val="left" w:pos="6240"/>
        </w:tabs>
        <w:rPr>
          <w:sz w:val="20"/>
          <w:szCs w:val="20"/>
        </w:rPr>
      </w:pPr>
    </w:p>
    <w:sectPr w:rsidR="008A5BC6" w:rsidRPr="000214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93DA" w14:textId="77777777" w:rsidR="004B6EA7" w:rsidRDefault="004B6EA7" w:rsidP="00021497">
      <w:r>
        <w:separator/>
      </w:r>
    </w:p>
  </w:endnote>
  <w:endnote w:type="continuationSeparator" w:id="0">
    <w:p w14:paraId="5FC0484E" w14:textId="77777777" w:rsidR="004B6EA7" w:rsidRDefault="004B6EA7" w:rsidP="0002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13C2" w14:textId="61FDF351" w:rsidR="008E1809" w:rsidRPr="00784278" w:rsidRDefault="008E1809" w:rsidP="008E1809">
    <w:pPr>
      <w:rPr>
        <w:b/>
        <w:color w:val="009999"/>
      </w:rPr>
    </w:pPr>
    <w:r>
      <w:rPr>
        <w:b/>
        <w:noProof/>
        <w:color w:val="009999"/>
        <w:lang w:eastAsia="fr-BE"/>
      </w:rPr>
      <w:drawing>
        <wp:anchor distT="0" distB="0" distL="114300" distR="114300" simplePos="0" relativeHeight="251659264" behindDoc="0" locked="0" layoutInCell="1" allowOverlap="1" wp14:anchorId="077E3F25" wp14:editId="50E869DC">
          <wp:simplePos x="0" y="0"/>
          <wp:positionH relativeFrom="margin">
            <wp:posOffset>-371475</wp:posOffset>
          </wp:positionH>
          <wp:positionV relativeFrom="margin">
            <wp:posOffset>8829040</wp:posOffset>
          </wp:positionV>
          <wp:extent cx="895350" cy="733425"/>
          <wp:effectExtent l="0" t="0" r="0" b="9525"/>
          <wp:wrapSquare wrapText="bothSides"/>
          <wp:docPr id="4" name="Image 4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278">
      <w:rPr>
        <w:b/>
        <w:color w:val="009999"/>
      </w:rPr>
      <w:t xml:space="preserve">                       </w:t>
    </w:r>
    <w:r>
      <w:rPr>
        <w:b/>
        <w:color w:val="009999"/>
      </w:rPr>
      <w:t xml:space="preserve"> </w:t>
    </w:r>
    <w:r w:rsidRPr="000C5806">
      <w:rPr>
        <w:b/>
        <w:color w:val="92D050"/>
      </w:rPr>
      <w:t xml:space="preserve"> </w:t>
    </w:r>
    <w:r w:rsidRPr="00784278">
      <w:rPr>
        <w:b/>
        <w:color w:val="009999"/>
      </w:rPr>
      <w:t>Ecole Communale de Rosières – Rue de la Hulpe, 17 – 1331 Rosières</w:t>
    </w:r>
  </w:p>
  <w:p w14:paraId="3B87BE7C" w14:textId="77777777" w:rsidR="008E1809" w:rsidRPr="00784278" w:rsidRDefault="008E1809" w:rsidP="008E1809">
    <w:pPr>
      <w:rPr>
        <w:b/>
        <w:color w:val="009999"/>
      </w:rPr>
    </w:pPr>
    <w:r w:rsidRPr="00784278">
      <w:rPr>
        <w:b/>
        <w:color w:val="009999"/>
      </w:rPr>
      <w:t xml:space="preserve">                         Tél. : +32 (02)2 653 51 94 – </w:t>
    </w:r>
    <w:proofErr w:type="gramStart"/>
    <w:r w:rsidRPr="00784278">
      <w:rPr>
        <w:b/>
        <w:color w:val="009999"/>
      </w:rPr>
      <w:t>Ema</w:t>
    </w:r>
    <w:r>
      <w:rPr>
        <w:b/>
        <w:color w:val="009999"/>
      </w:rPr>
      <w:t>il</w:t>
    </w:r>
    <w:proofErr w:type="gramEnd"/>
    <w:r>
      <w:rPr>
        <w:b/>
        <w:color w:val="009999"/>
      </w:rPr>
      <w:t> : direction.rosieres@ecoles.rixensart.be</w:t>
    </w:r>
  </w:p>
  <w:p w14:paraId="698E5550" w14:textId="0783AFDA" w:rsidR="008E1809" w:rsidRDefault="008E1809" w:rsidP="008E1809">
    <w:pPr>
      <w:pStyle w:val="Pieddepage"/>
    </w:pPr>
    <w:r>
      <w:rPr>
        <w:b/>
        <w:color w:val="009999"/>
      </w:rPr>
      <w:tab/>
      <w:t xml:space="preserve">                                                                                  secretariat.rosieres@ecoles.rixensart.be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9A63" w14:textId="77777777" w:rsidR="004B6EA7" w:rsidRDefault="004B6EA7" w:rsidP="00021497">
      <w:r>
        <w:separator/>
      </w:r>
    </w:p>
  </w:footnote>
  <w:footnote w:type="continuationSeparator" w:id="0">
    <w:p w14:paraId="5309D997" w14:textId="77777777" w:rsidR="004B6EA7" w:rsidRDefault="004B6EA7" w:rsidP="0002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27D"/>
    <w:multiLevelType w:val="hybridMultilevel"/>
    <w:tmpl w:val="0268AA56"/>
    <w:lvl w:ilvl="0" w:tplc="A7A4C7D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2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D40"/>
    <w:rsid w:val="00021497"/>
    <w:rsid w:val="000363FA"/>
    <w:rsid w:val="00044597"/>
    <w:rsid w:val="000619F2"/>
    <w:rsid w:val="000A6971"/>
    <w:rsid w:val="000B72A3"/>
    <w:rsid w:val="001005F4"/>
    <w:rsid w:val="001275AB"/>
    <w:rsid w:val="00144A35"/>
    <w:rsid w:val="002224BD"/>
    <w:rsid w:val="0024068A"/>
    <w:rsid w:val="00257E06"/>
    <w:rsid w:val="002F0D5B"/>
    <w:rsid w:val="00303463"/>
    <w:rsid w:val="00325C29"/>
    <w:rsid w:val="00334673"/>
    <w:rsid w:val="003D15D4"/>
    <w:rsid w:val="004423B4"/>
    <w:rsid w:val="0044507D"/>
    <w:rsid w:val="004478C5"/>
    <w:rsid w:val="004B6EA7"/>
    <w:rsid w:val="004C6FF0"/>
    <w:rsid w:val="00545146"/>
    <w:rsid w:val="00642874"/>
    <w:rsid w:val="00643406"/>
    <w:rsid w:val="006D54D0"/>
    <w:rsid w:val="006E5D04"/>
    <w:rsid w:val="007C7B85"/>
    <w:rsid w:val="007F03C8"/>
    <w:rsid w:val="008521E0"/>
    <w:rsid w:val="008828AD"/>
    <w:rsid w:val="008A5BC6"/>
    <w:rsid w:val="008E1809"/>
    <w:rsid w:val="008F2BD2"/>
    <w:rsid w:val="0091217C"/>
    <w:rsid w:val="00935BB4"/>
    <w:rsid w:val="009A1E22"/>
    <w:rsid w:val="009B2B92"/>
    <w:rsid w:val="00A24FAD"/>
    <w:rsid w:val="00A57B27"/>
    <w:rsid w:val="00AA7598"/>
    <w:rsid w:val="00B54982"/>
    <w:rsid w:val="00BB1241"/>
    <w:rsid w:val="00C62D3C"/>
    <w:rsid w:val="00CF41A8"/>
    <w:rsid w:val="00D27FD7"/>
    <w:rsid w:val="00D42CF1"/>
    <w:rsid w:val="00D80203"/>
    <w:rsid w:val="00D81C1B"/>
    <w:rsid w:val="00E211BC"/>
    <w:rsid w:val="00E31D40"/>
    <w:rsid w:val="00E80A06"/>
    <w:rsid w:val="00EF38D3"/>
    <w:rsid w:val="00F01264"/>
    <w:rsid w:val="00F62E42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2BED"/>
  <w15:docId w15:val="{77097261-09A8-43A6-94A1-60388D05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3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34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497"/>
  </w:style>
  <w:style w:type="paragraph" w:styleId="Pieddepage">
    <w:name w:val="footer"/>
    <w:basedOn w:val="Normal"/>
    <w:link w:val="PieddepageCar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rosières</dc:creator>
  <cp:lastModifiedBy>Secrétariat - Ecole Rosières</cp:lastModifiedBy>
  <cp:revision>9</cp:revision>
  <cp:lastPrinted>2022-07-07T11:58:00Z</cp:lastPrinted>
  <dcterms:created xsi:type="dcterms:W3CDTF">2020-06-08T09:00:00Z</dcterms:created>
  <dcterms:modified xsi:type="dcterms:W3CDTF">2022-07-07T12:46:00Z</dcterms:modified>
</cp:coreProperties>
</file>